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B0BE" w14:textId="5611A466" w:rsidR="001E0F34" w:rsidRPr="00652871" w:rsidRDefault="00C642BB" w:rsidP="00652871">
      <w:pPr>
        <w:jc w:val="center"/>
        <w:rPr>
          <w:rFonts w:ascii="Twinkl" w:hAnsi="Twinkl"/>
          <w:b/>
          <w:sz w:val="20"/>
          <w:szCs w:val="20"/>
          <w:u w:val="single"/>
        </w:rPr>
      </w:pPr>
      <w:bookmarkStart w:id="0" w:name="_GoBack"/>
      <w:bookmarkEnd w:id="0"/>
      <w:r w:rsidRPr="00DD0074">
        <w:rPr>
          <w:rFonts w:ascii="Twinkl" w:hAnsi="Twinkl"/>
          <w:b/>
          <w:sz w:val="20"/>
          <w:szCs w:val="20"/>
          <w:u w:val="single"/>
        </w:rPr>
        <w:t xml:space="preserve">Hopedale School 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Key</w:t>
      </w:r>
      <w:r w:rsidR="00815F66" w:rsidRPr="00DD0074">
        <w:rPr>
          <w:rFonts w:ascii="Twinkl" w:hAnsi="Twinkl"/>
          <w:b/>
          <w:sz w:val="20"/>
          <w:szCs w:val="20"/>
          <w:u w:val="single"/>
        </w:rPr>
        <w:t xml:space="preserve"> S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tage 4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 </w:t>
      </w:r>
      <w:r w:rsidR="00433A09">
        <w:rPr>
          <w:rFonts w:ascii="Twinkl" w:hAnsi="Twinkl"/>
          <w:b/>
          <w:sz w:val="20"/>
          <w:szCs w:val="20"/>
          <w:u w:val="single"/>
        </w:rPr>
        <w:t xml:space="preserve">&amp; 5 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Results 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(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>20</w:t>
      </w:r>
      <w:r w:rsidR="00D02D15">
        <w:rPr>
          <w:rFonts w:ascii="Twinkl" w:hAnsi="Twinkl"/>
          <w:b/>
          <w:sz w:val="20"/>
          <w:szCs w:val="20"/>
          <w:u w:val="single"/>
        </w:rPr>
        <w:t>20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>-</w:t>
      </w:r>
      <w:r w:rsidR="007F0D4C" w:rsidRPr="00DD0074">
        <w:rPr>
          <w:rFonts w:ascii="Twinkl" w:hAnsi="Twinkl"/>
          <w:b/>
          <w:sz w:val="20"/>
          <w:szCs w:val="20"/>
          <w:u w:val="single"/>
        </w:rPr>
        <w:t>20</w:t>
      </w:r>
      <w:r w:rsidR="00433A09">
        <w:rPr>
          <w:rFonts w:ascii="Twinkl" w:hAnsi="Twinkl"/>
          <w:b/>
          <w:sz w:val="20"/>
          <w:szCs w:val="20"/>
          <w:u w:val="single"/>
        </w:rPr>
        <w:t>2</w:t>
      </w:r>
      <w:r w:rsidR="00D02D15">
        <w:rPr>
          <w:rFonts w:ascii="Twinkl" w:hAnsi="Twinkl"/>
          <w:b/>
          <w:sz w:val="20"/>
          <w:szCs w:val="20"/>
          <w:u w:val="single"/>
        </w:rPr>
        <w:t>1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4082"/>
        <w:gridCol w:w="1134"/>
      </w:tblGrid>
      <w:tr w:rsidR="00652871" w:rsidRPr="00DD0074" w14:paraId="2E315F4D" w14:textId="77777777" w:rsidTr="00652871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74885BA9" w14:textId="77777777" w:rsidR="00652871" w:rsidRPr="00DD0074" w:rsidRDefault="00652871" w:rsidP="0065287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Maths</w:t>
            </w:r>
          </w:p>
        </w:tc>
      </w:tr>
      <w:tr w:rsidR="001E0F34" w:rsidRPr="00DD0074" w14:paraId="1514354D" w14:textId="77777777" w:rsidTr="00873E09">
        <w:tc>
          <w:tcPr>
            <w:tcW w:w="1129" w:type="dxa"/>
          </w:tcPr>
          <w:p w14:paraId="3721DF05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977" w:type="dxa"/>
          </w:tcPr>
          <w:p w14:paraId="297598B0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418" w:type="dxa"/>
          </w:tcPr>
          <w:p w14:paraId="1F6F518F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4082" w:type="dxa"/>
          </w:tcPr>
          <w:p w14:paraId="0C98A894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5787F022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1E0F34" w:rsidRPr="00DD0074" w14:paraId="7FB2966A" w14:textId="77777777" w:rsidTr="00873E09">
        <w:tc>
          <w:tcPr>
            <w:tcW w:w="1129" w:type="dxa"/>
          </w:tcPr>
          <w:p w14:paraId="434D827F" w14:textId="2FFA9846" w:rsidR="001E0F34" w:rsidRPr="00DD0074" w:rsidRDefault="001E0F34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0F940C78" w14:textId="77F636BD" w:rsidR="001E0F34" w:rsidRPr="00DD0074" w:rsidRDefault="00CD77B2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 w:rsidR="00D02D15"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>(Edexcel)</w:t>
            </w:r>
            <w:r w:rsidR="00513BD7" w:rsidRPr="00DD0074">
              <w:rPr>
                <w:rFonts w:ascii="Twinkl" w:hAnsi="Twinkl"/>
                <w:sz w:val="16"/>
                <w:szCs w:val="16"/>
              </w:rPr>
              <w:t xml:space="preserve"> 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Maths </w:t>
            </w:r>
            <w:r w:rsidR="00D02D15">
              <w:rPr>
                <w:rFonts w:ascii="Twinkl" w:hAnsi="Twinkl"/>
                <w:sz w:val="16"/>
                <w:szCs w:val="16"/>
              </w:rPr>
              <w:t>Foundation</w:t>
            </w:r>
          </w:p>
        </w:tc>
        <w:tc>
          <w:tcPr>
            <w:tcW w:w="1418" w:type="dxa"/>
          </w:tcPr>
          <w:p w14:paraId="3DAF1243" w14:textId="4BA3CD22" w:rsidR="001E0F34" w:rsidRPr="00DD0074" w:rsidRDefault="00F96E55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</w:t>
            </w:r>
          </w:p>
        </w:tc>
        <w:tc>
          <w:tcPr>
            <w:tcW w:w="4082" w:type="dxa"/>
          </w:tcPr>
          <w:p w14:paraId="005C76CD" w14:textId="4CCA3056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Functional Skills</w:t>
            </w:r>
            <w:r w:rsidR="00CD77B2" w:rsidRPr="00DD0074">
              <w:rPr>
                <w:rFonts w:ascii="Twinkl" w:hAnsi="Twinkl"/>
                <w:sz w:val="16"/>
                <w:szCs w:val="16"/>
              </w:rPr>
              <w:t xml:space="preserve"> Level </w:t>
            </w:r>
            <w:r w:rsidR="00D02D15">
              <w:rPr>
                <w:rFonts w:ascii="Twinkl" w:hAnsi="Twinkl"/>
                <w:sz w:val="16"/>
                <w:szCs w:val="16"/>
              </w:rPr>
              <w:t>1 (Legacy)</w:t>
            </w:r>
          </w:p>
        </w:tc>
        <w:tc>
          <w:tcPr>
            <w:tcW w:w="1134" w:type="dxa"/>
          </w:tcPr>
          <w:p w14:paraId="76463D82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1E0F34" w:rsidRPr="00DD0074" w14:paraId="324468C8" w14:textId="77777777" w:rsidTr="00873E09">
        <w:tc>
          <w:tcPr>
            <w:tcW w:w="1129" w:type="dxa"/>
          </w:tcPr>
          <w:p w14:paraId="01416835" w14:textId="7D5B93EB" w:rsidR="001E0F34" w:rsidRPr="00DD0074" w:rsidRDefault="001E0F34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45476AEE" w14:textId="1E624A1B" w:rsidR="001E0F34" w:rsidRPr="00DD0074" w:rsidRDefault="00D02D15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GCSE 9-1 (Edexcel) 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Maths </w:t>
            </w:r>
            <w:r>
              <w:rPr>
                <w:rFonts w:ascii="Twinkl" w:hAnsi="Twinkl"/>
                <w:sz w:val="16"/>
                <w:szCs w:val="16"/>
              </w:rPr>
              <w:t>Foundation</w:t>
            </w:r>
          </w:p>
        </w:tc>
        <w:tc>
          <w:tcPr>
            <w:tcW w:w="1418" w:type="dxa"/>
          </w:tcPr>
          <w:p w14:paraId="5FDE16B5" w14:textId="66015C47" w:rsidR="001E0F34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4082" w:type="dxa"/>
          </w:tcPr>
          <w:p w14:paraId="661A18C9" w14:textId="400DCF9F" w:rsidR="001E0F34" w:rsidRPr="00DD0074" w:rsidRDefault="00091034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 w:rsidR="00D02D15">
              <w:rPr>
                <w:rFonts w:ascii="Twinkl" w:hAnsi="Twinkl"/>
                <w:sz w:val="16"/>
                <w:szCs w:val="16"/>
              </w:rPr>
              <w:t>Level 1 (Legacy)</w:t>
            </w:r>
            <w:r w:rsidR="001F5340"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235BA9A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83674D" w:rsidRPr="00DD0074" w14:paraId="31E16388" w14:textId="77777777" w:rsidTr="00873E09">
        <w:trPr>
          <w:trHeight w:val="128"/>
        </w:trPr>
        <w:tc>
          <w:tcPr>
            <w:tcW w:w="1129" w:type="dxa"/>
          </w:tcPr>
          <w:p w14:paraId="05749B66" w14:textId="10C676C6" w:rsidR="0083674D" w:rsidRPr="00DD0074" w:rsidRDefault="0065287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977" w:type="dxa"/>
          </w:tcPr>
          <w:p w14:paraId="657A4A41" w14:textId="69073B92" w:rsidR="0083674D" w:rsidRPr="00DD0074" w:rsidRDefault="00D02D15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GCSE 9-1 (Edexcel) 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Maths </w:t>
            </w:r>
            <w:r>
              <w:rPr>
                <w:rFonts w:ascii="Twinkl" w:hAnsi="Twinkl"/>
                <w:sz w:val="16"/>
                <w:szCs w:val="16"/>
              </w:rPr>
              <w:t>Foundation</w:t>
            </w:r>
          </w:p>
        </w:tc>
        <w:tc>
          <w:tcPr>
            <w:tcW w:w="1418" w:type="dxa"/>
          </w:tcPr>
          <w:p w14:paraId="1F7F9447" w14:textId="5D3E0235" w:rsidR="0083674D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4082" w:type="dxa"/>
          </w:tcPr>
          <w:p w14:paraId="7C683A83" w14:textId="4E464D6E" w:rsidR="0083674D" w:rsidRPr="00DD0074" w:rsidRDefault="00091034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 w:rsidR="00D02D15">
              <w:rPr>
                <w:rFonts w:ascii="Twinkl" w:hAnsi="Twinkl"/>
                <w:sz w:val="16"/>
                <w:szCs w:val="16"/>
              </w:rPr>
              <w:t>Level 1 (Legacy)</w:t>
            </w:r>
          </w:p>
        </w:tc>
        <w:tc>
          <w:tcPr>
            <w:tcW w:w="1134" w:type="dxa"/>
          </w:tcPr>
          <w:p w14:paraId="4599A1CF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83674D" w:rsidRPr="00DD0074" w14:paraId="02ED148B" w14:textId="77777777" w:rsidTr="00873E09">
        <w:tc>
          <w:tcPr>
            <w:tcW w:w="1129" w:type="dxa"/>
          </w:tcPr>
          <w:p w14:paraId="2EB43060" w14:textId="2BD44CCB" w:rsidR="0083674D" w:rsidRPr="00DD0074" w:rsidRDefault="0065287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  <w:r w:rsidR="00F96E55">
              <w:rPr>
                <w:rFonts w:ascii="Twinkl" w:hAnsi="Twinkl"/>
                <w:b/>
                <w:sz w:val="16"/>
                <w:szCs w:val="16"/>
              </w:rPr>
              <w:t>(</w:t>
            </w:r>
            <w:r w:rsidR="00057E04">
              <w:rPr>
                <w:rFonts w:ascii="Twinkl" w:hAnsi="Twinkl"/>
                <w:b/>
                <w:sz w:val="16"/>
                <w:szCs w:val="16"/>
              </w:rPr>
              <w:t>Yr13)</w:t>
            </w:r>
          </w:p>
        </w:tc>
        <w:tc>
          <w:tcPr>
            <w:tcW w:w="2977" w:type="dxa"/>
          </w:tcPr>
          <w:p w14:paraId="51B08FCA" w14:textId="77777777" w:rsidR="0083674D" w:rsidRPr="00DD0074" w:rsidRDefault="0065287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7D892C12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082" w:type="dxa"/>
          </w:tcPr>
          <w:p w14:paraId="126C99C4" w14:textId="65947629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 w:rsidR="00D02D15">
              <w:rPr>
                <w:rFonts w:ascii="Twinkl" w:hAnsi="Twinkl"/>
                <w:sz w:val="16"/>
                <w:szCs w:val="16"/>
              </w:rPr>
              <w:t>3 (Legacy)</w:t>
            </w:r>
          </w:p>
        </w:tc>
        <w:tc>
          <w:tcPr>
            <w:tcW w:w="1134" w:type="dxa"/>
          </w:tcPr>
          <w:p w14:paraId="6B53A4FB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02D15" w:rsidRPr="00DD0074" w14:paraId="3DF9E7E7" w14:textId="77777777" w:rsidTr="00873E09">
        <w:tc>
          <w:tcPr>
            <w:tcW w:w="1129" w:type="dxa"/>
          </w:tcPr>
          <w:p w14:paraId="095C831E" w14:textId="35E84CBA" w:rsidR="00D02D15" w:rsidRDefault="00D02D15" w:rsidP="00D02D15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</w:t>
            </w:r>
            <w:r w:rsidR="00057E04">
              <w:rPr>
                <w:rFonts w:ascii="Twinkl" w:hAnsi="Twinkl"/>
                <w:b/>
                <w:sz w:val="16"/>
                <w:szCs w:val="16"/>
              </w:rPr>
              <w:t xml:space="preserve"> (Yr13)</w:t>
            </w:r>
          </w:p>
        </w:tc>
        <w:tc>
          <w:tcPr>
            <w:tcW w:w="2977" w:type="dxa"/>
          </w:tcPr>
          <w:p w14:paraId="3D1EC09C" w14:textId="427D67EB" w:rsidR="00D02D15" w:rsidRDefault="00D02D15" w:rsidP="00D02D1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5FCFE8AD" w14:textId="77777777" w:rsidR="00D02D15" w:rsidRPr="00DD0074" w:rsidRDefault="00D02D15" w:rsidP="00D02D1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082" w:type="dxa"/>
          </w:tcPr>
          <w:p w14:paraId="461E240B" w14:textId="19DA6815" w:rsidR="00D02D15" w:rsidRPr="00DD0074" w:rsidRDefault="00D02D15" w:rsidP="00D02D1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>
              <w:rPr>
                <w:rFonts w:ascii="Twinkl" w:hAnsi="Twinkl"/>
                <w:sz w:val="16"/>
                <w:szCs w:val="16"/>
              </w:rPr>
              <w:t>3 (Legacy)</w:t>
            </w:r>
          </w:p>
        </w:tc>
        <w:tc>
          <w:tcPr>
            <w:tcW w:w="1134" w:type="dxa"/>
          </w:tcPr>
          <w:p w14:paraId="0D5982C1" w14:textId="4732BD2C" w:rsidR="00D02D15" w:rsidRPr="00DD0074" w:rsidRDefault="00D02D15" w:rsidP="00D02D1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02D15" w:rsidRPr="00DD0074" w14:paraId="48062BDE" w14:textId="77777777" w:rsidTr="00873E09">
        <w:tc>
          <w:tcPr>
            <w:tcW w:w="1129" w:type="dxa"/>
          </w:tcPr>
          <w:p w14:paraId="41E5B0D6" w14:textId="2BF56549" w:rsidR="00D02D15" w:rsidRDefault="00D02D15" w:rsidP="00D02D15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F </w:t>
            </w:r>
          </w:p>
        </w:tc>
        <w:tc>
          <w:tcPr>
            <w:tcW w:w="2977" w:type="dxa"/>
          </w:tcPr>
          <w:p w14:paraId="23BDC6FA" w14:textId="6C1925AF" w:rsidR="00D02D15" w:rsidRDefault="00D02D15" w:rsidP="00D02D1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4287385E" w14:textId="77777777" w:rsidR="00D02D15" w:rsidRPr="00DD0074" w:rsidRDefault="00D02D15" w:rsidP="00D02D1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082" w:type="dxa"/>
          </w:tcPr>
          <w:p w14:paraId="588A35EE" w14:textId="5AD4F6FA" w:rsidR="00D02D15" w:rsidRPr="00DD0074" w:rsidRDefault="00D02D15" w:rsidP="00D02D1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>
              <w:rPr>
                <w:rFonts w:ascii="Twinkl" w:hAnsi="Twinkl"/>
                <w:sz w:val="16"/>
                <w:szCs w:val="16"/>
              </w:rPr>
              <w:t>3 (Legacy)</w:t>
            </w:r>
          </w:p>
        </w:tc>
        <w:tc>
          <w:tcPr>
            <w:tcW w:w="1134" w:type="dxa"/>
          </w:tcPr>
          <w:p w14:paraId="4943C5C0" w14:textId="5946536F" w:rsidR="00D02D15" w:rsidRPr="00DD0074" w:rsidRDefault="00D02D15" w:rsidP="00D02D1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4AE1E89D" w14:textId="77777777" w:rsidR="00DD0074" w:rsidRPr="00DD0074" w:rsidRDefault="00DD0074" w:rsidP="00652871">
      <w:pPr>
        <w:spacing w:line="240" w:lineRule="auto"/>
        <w:contextualSpacing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2126"/>
        <w:gridCol w:w="850"/>
        <w:gridCol w:w="2694"/>
        <w:gridCol w:w="680"/>
      </w:tblGrid>
      <w:tr w:rsidR="00652871" w:rsidRPr="00DD0074" w14:paraId="0971C95F" w14:textId="77777777" w:rsidTr="00AA6E21">
        <w:tc>
          <w:tcPr>
            <w:tcW w:w="10740" w:type="dxa"/>
            <w:gridSpan w:val="7"/>
          </w:tcPr>
          <w:p w14:paraId="57A5A9D9" w14:textId="77777777" w:rsidR="00652871" w:rsidRPr="00DD0074" w:rsidRDefault="00652871" w:rsidP="00652871">
            <w:pPr>
              <w:shd w:val="clear" w:color="auto" w:fill="F2F2F2" w:themeFill="background1" w:themeFillShade="F2"/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English</w:t>
            </w:r>
          </w:p>
        </w:tc>
      </w:tr>
      <w:tr w:rsidR="00DD0074" w:rsidRPr="00DD0074" w14:paraId="28BCD908" w14:textId="77777777" w:rsidTr="009B19EC">
        <w:tc>
          <w:tcPr>
            <w:tcW w:w="846" w:type="dxa"/>
          </w:tcPr>
          <w:p w14:paraId="6D46E553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835" w:type="dxa"/>
          </w:tcPr>
          <w:p w14:paraId="53D89A9C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709" w:type="dxa"/>
          </w:tcPr>
          <w:p w14:paraId="37B03D72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2126" w:type="dxa"/>
          </w:tcPr>
          <w:p w14:paraId="7F321208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850" w:type="dxa"/>
          </w:tcPr>
          <w:p w14:paraId="3EEAB205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2694" w:type="dxa"/>
          </w:tcPr>
          <w:p w14:paraId="4CBC400F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680" w:type="dxa"/>
          </w:tcPr>
          <w:p w14:paraId="6CF25BE9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DD0074" w:rsidRPr="00DD0074" w14:paraId="3F427F5F" w14:textId="77777777" w:rsidTr="009B19EC">
        <w:tc>
          <w:tcPr>
            <w:tcW w:w="846" w:type="dxa"/>
          </w:tcPr>
          <w:p w14:paraId="6FDEC439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01AA103" w14:textId="150804BC" w:rsidR="00B742F4" w:rsidRPr="00DD0074" w:rsidRDefault="00CD77B2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 w:rsidR="00D02D15"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>English Literature (Edexcel)</w:t>
            </w:r>
          </w:p>
        </w:tc>
        <w:tc>
          <w:tcPr>
            <w:tcW w:w="709" w:type="dxa"/>
          </w:tcPr>
          <w:p w14:paraId="289FD5EB" w14:textId="2EE7931B" w:rsidR="00B742F4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1F376F00" w14:textId="77777777" w:rsidR="00B742F4" w:rsidRDefault="00CD77B2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 w:rsidR="00D02D15"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>English Language (Edexcel)</w:t>
            </w:r>
          </w:p>
          <w:p w14:paraId="16DE6C72" w14:textId="71393948" w:rsidR="00F96E55" w:rsidRPr="00DD0074" w:rsidRDefault="00F96E55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Spoken Language</w:t>
            </w:r>
          </w:p>
        </w:tc>
        <w:tc>
          <w:tcPr>
            <w:tcW w:w="850" w:type="dxa"/>
          </w:tcPr>
          <w:p w14:paraId="4072ABBA" w14:textId="3B577984" w:rsidR="00B742F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  <w:p w14:paraId="25DD8842" w14:textId="77777777" w:rsidR="00F96E55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DF2FD3F" w14:textId="0C4E1764" w:rsidR="00F96E55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(Pass)</w:t>
            </w:r>
          </w:p>
        </w:tc>
        <w:tc>
          <w:tcPr>
            <w:tcW w:w="2694" w:type="dxa"/>
          </w:tcPr>
          <w:p w14:paraId="1DEA3DB2" w14:textId="480C59D6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Functional Skills</w:t>
            </w:r>
            <w:r w:rsidR="00CD77B2" w:rsidRPr="00DD0074">
              <w:rPr>
                <w:rFonts w:ascii="Twinkl" w:hAnsi="Twinkl"/>
                <w:sz w:val="16"/>
                <w:szCs w:val="16"/>
              </w:rPr>
              <w:t xml:space="preserve"> Level </w:t>
            </w:r>
            <w:r w:rsidR="001F5340">
              <w:rPr>
                <w:rFonts w:ascii="Twinkl" w:hAnsi="Twinkl"/>
                <w:sz w:val="16"/>
                <w:szCs w:val="16"/>
              </w:rPr>
              <w:t>1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 (Legacy)</w:t>
            </w:r>
          </w:p>
        </w:tc>
        <w:tc>
          <w:tcPr>
            <w:tcW w:w="680" w:type="dxa"/>
          </w:tcPr>
          <w:p w14:paraId="3E4D870B" w14:textId="77777777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D0074" w:rsidRPr="00DD0074" w14:paraId="5E16F93E" w14:textId="77777777" w:rsidTr="009B19EC">
        <w:tc>
          <w:tcPr>
            <w:tcW w:w="846" w:type="dxa"/>
          </w:tcPr>
          <w:p w14:paraId="751D3933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7D28439F" w14:textId="080ED679" w:rsidR="00B742F4" w:rsidRPr="00DD0074" w:rsidRDefault="00D02D15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>English Literature (Edexcel)</w:t>
            </w:r>
          </w:p>
        </w:tc>
        <w:tc>
          <w:tcPr>
            <w:tcW w:w="709" w:type="dxa"/>
          </w:tcPr>
          <w:p w14:paraId="0CB732C3" w14:textId="05034336" w:rsidR="00B742F4" w:rsidRPr="00DD0074" w:rsidRDefault="00F96E55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103C927A" w14:textId="77777777" w:rsidR="00B742F4" w:rsidRDefault="00D02D15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>English Language (Edexcel)</w:t>
            </w:r>
          </w:p>
          <w:p w14:paraId="6B230A06" w14:textId="659D3253" w:rsidR="00F96E55" w:rsidRPr="00DD0074" w:rsidRDefault="00F96E55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Spoken Language</w:t>
            </w:r>
          </w:p>
        </w:tc>
        <w:tc>
          <w:tcPr>
            <w:tcW w:w="850" w:type="dxa"/>
          </w:tcPr>
          <w:p w14:paraId="744EE466" w14:textId="5AA08FB7" w:rsidR="00B742F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3</w:t>
            </w:r>
          </w:p>
          <w:p w14:paraId="5CB63918" w14:textId="77777777" w:rsidR="00F96E55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A44884F" w14:textId="150F9347" w:rsidR="00F96E55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(Pass)</w:t>
            </w:r>
          </w:p>
        </w:tc>
        <w:tc>
          <w:tcPr>
            <w:tcW w:w="2694" w:type="dxa"/>
          </w:tcPr>
          <w:p w14:paraId="722E098D" w14:textId="1E638B88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 w:rsidR="00057E04">
              <w:rPr>
                <w:rFonts w:ascii="Twinkl" w:hAnsi="Twinkl"/>
                <w:sz w:val="16"/>
                <w:szCs w:val="16"/>
              </w:rPr>
              <w:t>Level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 </w:t>
            </w:r>
            <w:r w:rsidR="00D02D15">
              <w:rPr>
                <w:rFonts w:ascii="Twinkl" w:hAnsi="Twinkl"/>
                <w:sz w:val="16"/>
                <w:szCs w:val="16"/>
              </w:rPr>
              <w:t>1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 (Legacy)</w:t>
            </w:r>
          </w:p>
        </w:tc>
        <w:tc>
          <w:tcPr>
            <w:tcW w:w="680" w:type="dxa"/>
          </w:tcPr>
          <w:p w14:paraId="6B3151AB" w14:textId="77777777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D0074" w:rsidRPr="00DD0074" w14:paraId="067248BB" w14:textId="77777777" w:rsidTr="009B19EC">
        <w:tc>
          <w:tcPr>
            <w:tcW w:w="846" w:type="dxa"/>
          </w:tcPr>
          <w:p w14:paraId="32649D8F" w14:textId="77777777" w:rsidR="0083674D" w:rsidRPr="00DD0074" w:rsidRDefault="00652871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835" w:type="dxa"/>
          </w:tcPr>
          <w:p w14:paraId="58FD4F37" w14:textId="644B1A6E" w:rsidR="0083674D" w:rsidRPr="00DD0074" w:rsidRDefault="00D02D15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9-1 English Literature</w:t>
            </w:r>
          </w:p>
        </w:tc>
        <w:tc>
          <w:tcPr>
            <w:tcW w:w="709" w:type="dxa"/>
          </w:tcPr>
          <w:p w14:paraId="08D4C9C6" w14:textId="69361E45" w:rsidR="0083674D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72B07532" w14:textId="77777777" w:rsidR="0083674D" w:rsidRDefault="009B19EC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>English Language (Edexcel)</w:t>
            </w:r>
          </w:p>
          <w:p w14:paraId="664D6DC5" w14:textId="12767F30" w:rsidR="00F96E55" w:rsidRPr="00DD0074" w:rsidRDefault="00F96E55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Spoken Language</w:t>
            </w:r>
          </w:p>
        </w:tc>
        <w:tc>
          <w:tcPr>
            <w:tcW w:w="850" w:type="dxa"/>
          </w:tcPr>
          <w:p w14:paraId="0F357999" w14:textId="66FA1732" w:rsidR="0083674D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3</w:t>
            </w:r>
          </w:p>
          <w:p w14:paraId="2358D34D" w14:textId="21AEE74C" w:rsidR="00F96E55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3790B4A" w14:textId="0AD8CF7D" w:rsidR="00F96E55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(Pass)</w:t>
            </w:r>
          </w:p>
        </w:tc>
        <w:tc>
          <w:tcPr>
            <w:tcW w:w="2694" w:type="dxa"/>
          </w:tcPr>
          <w:p w14:paraId="15B2DEDE" w14:textId="6C75097D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 w:rsidR="00057E04">
              <w:rPr>
                <w:rFonts w:ascii="Twinkl" w:hAnsi="Twinkl"/>
                <w:sz w:val="16"/>
                <w:szCs w:val="16"/>
              </w:rPr>
              <w:t>Level 1 (Legacy)</w:t>
            </w:r>
          </w:p>
        </w:tc>
        <w:tc>
          <w:tcPr>
            <w:tcW w:w="680" w:type="dxa"/>
          </w:tcPr>
          <w:p w14:paraId="0A1C9AFB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DD0074" w:rsidRPr="00DD0074" w14:paraId="2B91683A" w14:textId="77777777" w:rsidTr="009B19EC">
        <w:tc>
          <w:tcPr>
            <w:tcW w:w="846" w:type="dxa"/>
          </w:tcPr>
          <w:p w14:paraId="695CF497" w14:textId="09E40B0C" w:rsidR="0083674D" w:rsidRPr="00DD0074" w:rsidRDefault="00652871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  <w:r w:rsidR="00616AA8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  <w:r w:rsidR="00057E04">
              <w:rPr>
                <w:rFonts w:ascii="Twinkl" w:hAnsi="Twinkl"/>
                <w:b/>
                <w:sz w:val="16"/>
                <w:szCs w:val="16"/>
              </w:rPr>
              <w:t>(Yr13)</w:t>
            </w:r>
          </w:p>
        </w:tc>
        <w:tc>
          <w:tcPr>
            <w:tcW w:w="2835" w:type="dxa"/>
          </w:tcPr>
          <w:p w14:paraId="2E2029B6" w14:textId="55CEA86F" w:rsidR="0083674D" w:rsidRPr="00DD0074" w:rsidRDefault="00652871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</w:t>
            </w:r>
            <w:r w:rsidR="00057E04">
              <w:rPr>
                <w:rFonts w:ascii="Twinkl" w:hAnsi="Twinkl"/>
                <w:sz w:val="16"/>
                <w:szCs w:val="16"/>
              </w:rPr>
              <w:t>/A</w:t>
            </w:r>
          </w:p>
        </w:tc>
        <w:tc>
          <w:tcPr>
            <w:tcW w:w="709" w:type="dxa"/>
          </w:tcPr>
          <w:p w14:paraId="22ECF154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F2DE8E" w14:textId="77777777" w:rsidR="0083674D" w:rsidRPr="00DD0074" w:rsidRDefault="00652871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5E50F2E2" w14:textId="77777777" w:rsidR="0083674D" w:rsidRPr="00DD0074" w:rsidRDefault="0083674D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282A755" w14:textId="7AF881D8" w:rsidR="0083674D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>
              <w:rPr>
                <w:rFonts w:ascii="Twinkl" w:hAnsi="Twinkl"/>
                <w:sz w:val="16"/>
                <w:szCs w:val="16"/>
              </w:rPr>
              <w:t>3 (Legacy)</w:t>
            </w:r>
          </w:p>
        </w:tc>
        <w:tc>
          <w:tcPr>
            <w:tcW w:w="680" w:type="dxa"/>
          </w:tcPr>
          <w:p w14:paraId="495A62E9" w14:textId="67F28E33" w:rsidR="0083674D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57E04" w:rsidRPr="00DD0074" w14:paraId="566F1D7D" w14:textId="77777777" w:rsidTr="009B19EC">
        <w:tc>
          <w:tcPr>
            <w:tcW w:w="846" w:type="dxa"/>
          </w:tcPr>
          <w:p w14:paraId="789BD986" w14:textId="1F3CFD07" w:rsidR="00057E04" w:rsidRDefault="00057E0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 (Yr13)</w:t>
            </w:r>
          </w:p>
        </w:tc>
        <w:tc>
          <w:tcPr>
            <w:tcW w:w="2835" w:type="dxa"/>
          </w:tcPr>
          <w:p w14:paraId="0DF4D97A" w14:textId="1C36F689" w:rsidR="00057E0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14:paraId="0547D11A" w14:textId="77777777" w:rsidR="00057E04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2D7344" w14:textId="3416DDA1" w:rsidR="00057E0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7DABC09B" w14:textId="77777777" w:rsidR="00057E04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08F065" w14:textId="6C413FA7" w:rsidR="00057E04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>
              <w:rPr>
                <w:rFonts w:ascii="Twinkl" w:hAnsi="Twinkl"/>
                <w:sz w:val="16"/>
                <w:szCs w:val="16"/>
              </w:rPr>
              <w:t>3 (Legacy)</w:t>
            </w:r>
          </w:p>
        </w:tc>
        <w:tc>
          <w:tcPr>
            <w:tcW w:w="680" w:type="dxa"/>
          </w:tcPr>
          <w:p w14:paraId="0EFB36B9" w14:textId="7965C04F" w:rsidR="00057E0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57E04" w:rsidRPr="00DD0074" w14:paraId="2E68B674" w14:textId="77777777" w:rsidTr="009B19EC">
        <w:tc>
          <w:tcPr>
            <w:tcW w:w="846" w:type="dxa"/>
          </w:tcPr>
          <w:p w14:paraId="6FBB0A21" w14:textId="022C5E68" w:rsidR="00057E04" w:rsidRDefault="00057E0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F</w:t>
            </w:r>
          </w:p>
        </w:tc>
        <w:tc>
          <w:tcPr>
            <w:tcW w:w="2835" w:type="dxa"/>
          </w:tcPr>
          <w:p w14:paraId="75807923" w14:textId="37CEA88B" w:rsidR="00057E0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14:paraId="5CB43C4F" w14:textId="77777777" w:rsidR="00057E04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7A81A3" w14:textId="04438954" w:rsidR="00057E0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14:paraId="3BCC0303" w14:textId="77777777" w:rsidR="00057E04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C9C57CB" w14:textId="2DF7FC1C" w:rsidR="00057E04" w:rsidRPr="00DD007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>
              <w:rPr>
                <w:rFonts w:ascii="Twinkl" w:hAnsi="Twinkl"/>
                <w:sz w:val="16"/>
                <w:szCs w:val="16"/>
              </w:rPr>
              <w:t>3 (Legacy)</w:t>
            </w:r>
          </w:p>
        </w:tc>
        <w:tc>
          <w:tcPr>
            <w:tcW w:w="680" w:type="dxa"/>
          </w:tcPr>
          <w:p w14:paraId="34E0C816" w14:textId="1E4CBD15" w:rsidR="00057E04" w:rsidRDefault="00057E04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706E36C9" w14:textId="77777777" w:rsidR="00652871" w:rsidRPr="00DD0074" w:rsidRDefault="00652871" w:rsidP="00DD0074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652871" w:rsidRPr="00DD0074" w14:paraId="4DF9AE74" w14:textId="77777777" w:rsidTr="00652871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F38B80D" w14:textId="77777777" w:rsidR="00652871" w:rsidRPr="00652871" w:rsidRDefault="00652871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  <w:r w:rsidRPr="00652871">
              <w:rPr>
                <w:rFonts w:ascii="Twinkl" w:hAnsi="Twinkl"/>
                <w:b/>
                <w:color w:val="7030A0"/>
                <w:sz w:val="20"/>
                <w:szCs w:val="20"/>
              </w:rPr>
              <w:t>Science</w:t>
            </w:r>
          </w:p>
        </w:tc>
      </w:tr>
      <w:tr w:rsidR="001E0F34" w:rsidRPr="00DD0074" w14:paraId="7F4B84D6" w14:textId="77777777" w:rsidTr="00DD0074">
        <w:tc>
          <w:tcPr>
            <w:tcW w:w="959" w:type="dxa"/>
          </w:tcPr>
          <w:p w14:paraId="7EA668E9" w14:textId="77777777" w:rsidR="001E0F34" w:rsidRPr="00DD0074" w:rsidRDefault="001E0F34" w:rsidP="00DD007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</w:tcPr>
          <w:p w14:paraId="5113AB81" w14:textId="77777777" w:rsidR="001E0F34" w:rsidRPr="00DD0074" w:rsidRDefault="001E0F34" w:rsidP="00DD007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7AA74D40" w14:textId="77777777" w:rsidR="001E0F34" w:rsidRPr="00DD0074" w:rsidRDefault="001E0F34" w:rsidP="00DD007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1E0F34" w:rsidRPr="00DD0074" w14:paraId="0787ED1A" w14:textId="77777777" w:rsidTr="00DD0074">
        <w:tc>
          <w:tcPr>
            <w:tcW w:w="959" w:type="dxa"/>
          </w:tcPr>
          <w:p w14:paraId="0F33F7DC" w14:textId="77777777" w:rsidR="001E0F34" w:rsidRPr="00DD0074" w:rsidRDefault="001E0F34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</w:tcPr>
          <w:p w14:paraId="57B87EF9" w14:textId="53554B65" w:rsidR="001E0F34" w:rsidRPr="00DD0074" w:rsidRDefault="0083674D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Combined Science </w:t>
            </w:r>
            <w:r w:rsidR="00057E04">
              <w:rPr>
                <w:rFonts w:ascii="Twinkl" w:hAnsi="Twinkl"/>
                <w:sz w:val="16"/>
                <w:szCs w:val="16"/>
              </w:rPr>
              <w:t xml:space="preserve">Foundation </w:t>
            </w:r>
            <w:r w:rsidR="00DD0074" w:rsidRPr="00DD0074">
              <w:rPr>
                <w:rFonts w:ascii="Twinkl" w:hAnsi="Twinkl"/>
                <w:sz w:val="16"/>
                <w:szCs w:val="16"/>
              </w:rPr>
              <w:t>(Edexcel)</w:t>
            </w:r>
          </w:p>
        </w:tc>
        <w:tc>
          <w:tcPr>
            <w:tcW w:w="1134" w:type="dxa"/>
          </w:tcPr>
          <w:p w14:paraId="5BEBFE4E" w14:textId="2B48003B" w:rsidR="001E0F34" w:rsidRPr="00DD0074" w:rsidRDefault="00F96E55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5-5</w:t>
            </w:r>
          </w:p>
        </w:tc>
      </w:tr>
      <w:tr w:rsidR="001E0F34" w:rsidRPr="00DD0074" w14:paraId="3D9C1B05" w14:textId="77777777" w:rsidTr="00DD0074">
        <w:tc>
          <w:tcPr>
            <w:tcW w:w="959" w:type="dxa"/>
          </w:tcPr>
          <w:p w14:paraId="049FAE1B" w14:textId="77777777" w:rsidR="001E0F34" w:rsidRPr="00DD0074" w:rsidRDefault="001E0F34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</w:tcPr>
          <w:p w14:paraId="7CE6E300" w14:textId="5142D43D" w:rsidR="001E0F34" w:rsidRPr="00DD0074" w:rsidRDefault="00057E04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Combined Science </w:t>
            </w:r>
            <w:r>
              <w:rPr>
                <w:rFonts w:ascii="Twinkl" w:hAnsi="Twinkl"/>
                <w:sz w:val="16"/>
                <w:szCs w:val="16"/>
              </w:rPr>
              <w:t xml:space="preserve">Foundation </w:t>
            </w:r>
            <w:r w:rsidRPr="00DD0074">
              <w:rPr>
                <w:rFonts w:ascii="Twinkl" w:hAnsi="Twinkl"/>
                <w:sz w:val="16"/>
                <w:szCs w:val="16"/>
              </w:rPr>
              <w:t>(Edexcel)</w:t>
            </w:r>
          </w:p>
        </w:tc>
        <w:tc>
          <w:tcPr>
            <w:tcW w:w="1134" w:type="dxa"/>
          </w:tcPr>
          <w:p w14:paraId="409F62BF" w14:textId="67ECCB85" w:rsidR="001E0F34" w:rsidRPr="00DD0074" w:rsidRDefault="00F96E55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5-5</w:t>
            </w:r>
          </w:p>
        </w:tc>
      </w:tr>
      <w:tr w:rsidR="0045656C" w:rsidRPr="00DD0074" w14:paraId="5E13D56C" w14:textId="77777777" w:rsidTr="00DD0074">
        <w:tc>
          <w:tcPr>
            <w:tcW w:w="959" w:type="dxa"/>
          </w:tcPr>
          <w:p w14:paraId="28C55C4B" w14:textId="77777777" w:rsidR="0045656C" w:rsidRPr="00DD0074" w:rsidRDefault="00652871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C</w:t>
            </w:r>
          </w:p>
        </w:tc>
        <w:tc>
          <w:tcPr>
            <w:tcW w:w="8647" w:type="dxa"/>
          </w:tcPr>
          <w:p w14:paraId="36727C0B" w14:textId="6CF4BAA3" w:rsidR="0045656C" w:rsidRPr="00DD0074" w:rsidRDefault="00057E04" w:rsidP="007F0D4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</w:t>
            </w:r>
            <w:r>
              <w:rPr>
                <w:rFonts w:ascii="Twinkl" w:hAnsi="Twinkl"/>
                <w:sz w:val="16"/>
                <w:szCs w:val="16"/>
              </w:rPr>
              <w:t xml:space="preserve">9-1 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Combined Science </w:t>
            </w:r>
            <w:r>
              <w:rPr>
                <w:rFonts w:ascii="Twinkl" w:hAnsi="Twinkl"/>
                <w:sz w:val="16"/>
                <w:szCs w:val="16"/>
              </w:rPr>
              <w:t xml:space="preserve">Foundation </w:t>
            </w:r>
            <w:r w:rsidRPr="00DD0074">
              <w:rPr>
                <w:rFonts w:ascii="Twinkl" w:hAnsi="Twinkl"/>
                <w:sz w:val="16"/>
                <w:szCs w:val="16"/>
              </w:rPr>
              <w:t>(Edexcel)</w:t>
            </w:r>
          </w:p>
        </w:tc>
        <w:tc>
          <w:tcPr>
            <w:tcW w:w="1134" w:type="dxa"/>
          </w:tcPr>
          <w:p w14:paraId="610D80D2" w14:textId="19AAE1C4" w:rsidR="0045656C" w:rsidRPr="00DD0074" w:rsidRDefault="00F96E55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5-5</w:t>
            </w:r>
          </w:p>
        </w:tc>
      </w:tr>
      <w:tr w:rsidR="0045656C" w:rsidRPr="00DD0074" w14:paraId="785326DF" w14:textId="77777777" w:rsidTr="00DD0074">
        <w:tc>
          <w:tcPr>
            <w:tcW w:w="959" w:type="dxa"/>
          </w:tcPr>
          <w:p w14:paraId="39EF87F8" w14:textId="4BE37639" w:rsidR="0045656C" w:rsidRPr="00DD0074" w:rsidRDefault="00652871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  <w:r w:rsidR="00616AA8">
              <w:rPr>
                <w:rFonts w:ascii="Twinkl" w:hAnsi="Twinkl"/>
                <w:b/>
                <w:sz w:val="16"/>
                <w:szCs w:val="16"/>
              </w:rPr>
              <w:t xml:space="preserve"> (Yr13)</w:t>
            </w:r>
          </w:p>
        </w:tc>
        <w:tc>
          <w:tcPr>
            <w:tcW w:w="8647" w:type="dxa"/>
          </w:tcPr>
          <w:p w14:paraId="354018F9" w14:textId="0F9D7FA0" w:rsidR="0045656C" w:rsidRPr="00DD0074" w:rsidRDefault="001F5340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770AE72A" w14:textId="12F77978" w:rsidR="0045656C" w:rsidRPr="00DD0074" w:rsidRDefault="00873E09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(E3 2019)</w:t>
            </w:r>
          </w:p>
        </w:tc>
      </w:tr>
      <w:tr w:rsidR="00057E04" w:rsidRPr="00DD0074" w14:paraId="06273954" w14:textId="77777777" w:rsidTr="00DD0074">
        <w:tc>
          <w:tcPr>
            <w:tcW w:w="959" w:type="dxa"/>
          </w:tcPr>
          <w:p w14:paraId="5AA26B19" w14:textId="2B1125CA" w:rsidR="00057E04" w:rsidRDefault="00057E04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 (Yr13)</w:t>
            </w:r>
          </w:p>
        </w:tc>
        <w:tc>
          <w:tcPr>
            <w:tcW w:w="8647" w:type="dxa"/>
          </w:tcPr>
          <w:p w14:paraId="23F37513" w14:textId="2CD5DE81" w:rsidR="00057E04" w:rsidRDefault="00057E04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14:paraId="4DDF2F52" w14:textId="4A874E54" w:rsidR="00057E04" w:rsidRPr="00DD0074" w:rsidRDefault="00873E09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(E2 2019)</w:t>
            </w:r>
          </w:p>
        </w:tc>
      </w:tr>
      <w:tr w:rsidR="00057E04" w:rsidRPr="00DD0074" w14:paraId="533D41EE" w14:textId="77777777" w:rsidTr="00DD0074">
        <w:tc>
          <w:tcPr>
            <w:tcW w:w="959" w:type="dxa"/>
          </w:tcPr>
          <w:p w14:paraId="599EE380" w14:textId="43904B32" w:rsidR="00057E04" w:rsidRDefault="00057E04" w:rsidP="007F0D4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F </w:t>
            </w:r>
          </w:p>
        </w:tc>
        <w:tc>
          <w:tcPr>
            <w:tcW w:w="8647" w:type="dxa"/>
          </w:tcPr>
          <w:p w14:paraId="3F8A9A3D" w14:textId="618E9662" w:rsidR="00057E04" w:rsidRDefault="00873E09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1134" w:type="dxa"/>
          </w:tcPr>
          <w:p w14:paraId="434BEFD9" w14:textId="3B104439" w:rsidR="00057E04" w:rsidRPr="00DD0074" w:rsidRDefault="00873E09" w:rsidP="007F0D4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E3</w:t>
            </w:r>
          </w:p>
        </w:tc>
      </w:tr>
    </w:tbl>
    <w:p w14:paraId="0F6ED348" w14:textId="77777777" w:rsidR="007F0D4C" w:rsidRPr="00DD0074" w:rsidRDefault="007F0D4C">
      <w:pPr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652871" w:rsidRPr="00DD0074" w14:paraId="4E509224" w14:textId="77777777" w:rsidTr="00652871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9AC33EB" w14:textId="77777777" w:rsidR="00652871" w:rsidRPr="00DD0074" w:rsidRDefault="00652871" w:rsidP="0065287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Geography</w:t>
            </w:r>
          </w:p>
        </w:tc>
      </w:tr>
      <w:tr w:rsidR="00DD0074" w:rsidRPr="00DD0074" w14:paraId="163A27E6" w14:textId="77777777" w:rsidTr="00DD0074">
        <w:tc>
          <w:tcPr>
            <w:tcW w:w="959" w:type="dxa"/>
          </w:tcPr>
          <w:p w14:paraId="04034BC5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</w:tcPr>
          <w:p w14:paraId="0D7E6C22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4607043B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DD0074" w:rsidRPr="00DD0074" w14:paraId="6E8958D5" w14:textId="77777777" w:rsidTr="00DD0074">
        <w:tc>
          <w:tcPr>
            <w:tcW w:w="959" w:type="dxa"/>
          </w:tcPr>
          <w:p w14:paraId="50195B93" w14:textId="77777777" w:rsidR="007F0D4C" w:rsidRPr="00DD0074" w:rsidRDefault="007F0D4C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8647" w:type="dxa"/>
          </w:tcPr>
          <w:p w14:paraId="77DAF901" w14:textId="32E2F923" w:rsidR="007F0D4C" w:rsidRPr="00DD0074" w:rsidRDefault="00764D43" w:rsidP="00850514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GCSE</w:t>
            </w:r>
            <w:r w:rsidR="00873E09">
              <w:rPr>
                <w:rFonts w:ascii="Twinkl" w:hAnsi="Twinkl"/>
                <w:sz w:val="16"/>
                <w:szCs w:val="16"/>
              </w:rPr>
              <w:t xml:space="preserve"> 9-1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 A</w:t>
            </w:r>
            <w:r w:rsidR="00DD0074" w:rsidRPr="00DD0074">
              <w:rPr>
                <w:rFonts w:ascii="Twinkl" w:hAnsi="Twinkl"/>
                <w:sz w:val="16"/>
                <w:szCs w:val="16"/>
              </w:rPr>
              <w:t xml:space="preserve"> (Edexcel)</w:t>
            </w:r>
          </w:p>
        </w:tc>
        <w:tc>
          <w:tcPr>
            <w:tcW w:w="1134" w:type="dxa"/>
          </w:tcPr>
          <w:p w14:paraId="268F9D11" w14:textId="5C8B058F" w:rsidR="007F0D4C" w:rsidRPr="00DD0074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</w:tr>
      <w:tr w:rsidR="00873E09" w:rsidRPr="00DD0074" w14:paraId="5C186A49" w14:textId="77777777" w:rsidTr="00DD0074">
        <w:tc>
          <w:tcPr>
            <w:tcW w:w="959" w:type="dxa"/>
          </w:tcPr>
          <w:p w14:paraId="3E440C85" w14:textId="2FB24A56" w:rsidR="00873E09" w:rsidRPr="00DD0074" w:rsidRDefault="00873E09" w:rsidP="00850514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B</w:t>
            </w:r>
          </w:p>
        </w:tc>
        <w:tc>
          <w:tcPr>
            <w:tcW w:w="8647" w:type="dxa"/>
          </w:tcPr>
          <w:p w14:paraId="53A12DBF" w14:textId="21E07C38" w:rsidR="00873E09" w:rsidRPr="00DD0074" w:rsidRDefault="00873E09" w:rsidP="0085051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9-1 A (Edexcel)</w:t>
            </w:r>
          </w:p>
        </w:tc>
        <w:tc>
          <w:tcPr>
            <w:tcW w:w="1134" w:type="dxa"/>
          </w:tcPr>
          <w:p w14:paraId="6964D3A6" w14:textId="789A8FC9" w:rsidR="00873E09" w:rsidRDefault="00F96E55" w:rsidP="00F96E5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</w:tr>
    </w:tbl>
    <w:p w14:paraId="0EEFEFE6" w14:textId="25D3042D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5C2BFDD1" w14:textId="77777777" w:rsidR="00873E09" w:rsidRPr="00873E09" w:rsidRDefault="00873E09" w:rsidP="00873E09">
      <w:pPr>
        <w:jc w:val="center"/>
        <w:rPr>
          <w:rFonts w:ascii="Twinkl" w:hAnsi="Twinkl"/>
          <w:b/>
          <w:color w:val="7030A0"/>
        </w:rPr>
      </w:pPr>
      <w:r w:rsidRPr="00873E09">
        <w:rPr>
          <w:rFonts w:ascii="Twinkl" w:hAnsi="Twinkl"/>
          <w:b/>
          <w:color w:val="7030A0"/>
        </w:rPr>
        <w:t>BTEC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10DDDFE0" w14:textId="77777777" w:rsidTr="00873E09">
        <w:tc>
          <w:tcPr>
            <w:tcW w:w="1271" w:type="dxa"/>
            <w:shd w:val="clear" w:color="auto" w:fill="CC99FF"/>
          </w:tcPr>
          <w:p w14:paraId="1EB5310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2826241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5A447F8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F66794" w:rsidRPr="00873E09" w14:paraId="1049057F" w14:textId="77777777" w:rsidTr="00873E09">
        <w:tc>
          <w:tcPr>
            <w:tcW w:w="1271" w:type="dxa"/>
            <w:vMerge w:val="restart"/>
          </w:tcPr>
          <w:p w14:paraId="2AE248D4" w14:textId="101614F9" w:rsidR="00F66794" w:rsidRPr="00873E09" w:rsidRDefault="00F66794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8363" w:type="dxa"/>
          </w:tcPr>
          <w:p w14:paraId="4610A630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07C4499F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F66794" w:rsidRPr="00873E09" w14:paraId="5978204A" w14:textId="77777777" w:rsidTr="00873E09">
        <w:tc>
          <w:tcPr>
            <w:tcW w:w="1271" w:type="dxa"/>
            <w:vMerge/>
          </w:tcPr>
          <w:p w14:paraId="5C649D78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AF9F79C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</w:tc>
        <w:tc>
          <w:tcPr>
            <w:tcW w:w="1134" w:type="dxa"/>
          </w:tcPr>
          <w:p w14:paraId="029CEE8C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F66794" w:rsidRPr="00873E09" w14:paraId="2051E129" w14:textId="77777777" w:rsidTr="00873E09">
        <w:tc>
          <w:tcPr>
            <w:tcW w:w="1271" w:type="dxa"/>
            <w:vMerge/>
          </w:tcPr>
          <w:p w14:paraId="707B8FE6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F4C534E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IT Users</w:t>
            </w:r>
          </w:p>
        </w:tc>
        <w:tc>
          <w:tcPr>
            <w:tcW w:w="1134" w:type="dxa"/>
          </w:tcPr>
          <w:p w14:paraId="3E24AEC7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2 Pass</w:t>
            </w:r>
          </w:p>
        </w:tc>
      </w:tr>
      <w:tr w:rsidR="00F66794" w:rsidRPr="00873E09" w14:paraId="6B358EEF" w14:textId="77777777" w:rsidTr="00873E09">
        <w:tc>
          <w:tcPr>
            <w:tcW w:w="1271" w:type="dxa"/>
            <w:vMerge/>
          </w:tcPr>
          <w:p w14:paraId="36A9D755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CB6AE93" w14:textId="2F62A67A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7753F6F2" w14:textId="37D833C2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</w:tbl>
    <w:p w14:paraId="0037A5B5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1550A7BE" w14:textId="77777777" w:rsidTr="00873E09">
        <w:tc>
          <w:tcPr>
            <w:tcW w:w="1271" w:type="dxa"/>
            <w:shd w:val="clear" w:color="auto" w:fill="CC99FF"/>
          </w:tcPr>
          <w:p w14:paraId="71DCD2F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3F9723A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243EB91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F66794" w:rsidRPr="00873E09" w14:paraId="3A42FE1E" w14:textId="77777777" w:rsidTr="00873E09">
        <w:tc>
          <w:tcPr>
            <w:tcW w:w="1271" w:type="dxa"/>
            <w:vMerge w:val="restart"/>
          </w:tcPr>
          <w:p w14:paraId="523FD075" w14:textId="27088646" w:rsidR="00F66794" w:rsidRPr="00873E09" w:rsidRDefault="00F66794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8363" w:type="dxa"/>
          </w:tcPr>
          <w:p w14:paraId="752CE753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56B35EA7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F66794" w:rsidRPr="00873E09" w14:paraId="038CB382" w14:textId="77777777" w:rsidTr="00873E09">
        <w:tc>
          <w:tcPr>
            <w:tcW w:w="1271" w:type="dxa"/>
            <w:vMerge/>
          </w:tcPr>
          <w:p w14:paraId="371B8962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6724F31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</w:tc>
        <w:tc>
          <w:tcPr>
            <w:tcW w:w="1134" w:type="dxa"/>
          </w:tcPr>
          <w:p w14:paraId="5A54D56E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F66794" w:rsidRPr="00873E09" w14:paraId="783D02D2" w14:textId="77777777" w:rsidTr="00873E09">
        <w:tc>
          <w:tcPr>
            <w:tcW w:w="1271" w:type="dxa"/>
            <w:vMerge/>
          </w:tcPr>
          <w:p w14:paraId="47CF2DD6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21E39A4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IT Users</w:t>
            </w:r>
          </w:p>
        </w:tc>
        <w:tc>
          <w:tcPr>
            <w:tcW w:w="1134" w:type="dxa"/>
          </w:tcPr>
          <w:p w14:paraId="0C962CB0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2 Pass</w:t>
            </w:r>
          </w:p>
        </w:tc>
      </w:tr>
      <w:tr w:rsidR="00F66794" w:rsidRPr="00873E09" w14:paraId="115BCBEC" w14:textId="77777777" w:rsidTr="00873E09">
        <w:tc>
          <w:tcPr>
            <w:tcW w:w="1271" w:type="dxa"/>
            <w:vMerge/>
          </w:tcPr>
          <w:p w14:paraId="1CE8FC3C" w14:textId="77777777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12156AD" w14:textId="4E4A3786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6706F7C2" w14:textId="67CC30A1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</w:tbl>
    <w:p w14:paraId="57A23CE8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6CBDCA42" w14:textId="77777777" w:rsidTr="00873E09">
        <w:tc>
          <w:tcPr>
            <w:tcW w:w="1271" w:type="dxa"/>
            <w:shd w:val="clear" w:color="auto" w:fill="CC99FF"/>
          </w:tcPr>
          <w:p w14:paraId="06076B9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bookmarkStart w:id="1" w:name="_Hlk77710618"/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65B87658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70A1080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873E09" w:rsidRPr="00873E09" w14:paraId="744B5F4C" w14:textId="77777777" w:rsidTr="00873E09">
        <w:tc>
          <w:tcPr>
            <w:tcW w:w="1271" w:type="dxa"/>
            <w:vMerge w:val="restart"/>
          </w:tcPr>
          <w:p w14:paraId="48053E63" w14:textId="2E48D62F" w:rsidR="00873E09" w:rsidRPr="00873E09" w:rsidRDefault="00873E0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>C</w:t>
            </w:r>
          </w:p>
        </w:tc>
        <w:tc>
          <w:tcPr>
            <w:tcW w:w="8363" w:type="dxa"/>
          </w:tcPr>
          <w:p w14:paraId="0C3731E9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3C82783C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54BDA154" w14:textId="77777777" w:rsidTr="00873E09">
        <w:tc>
          <w:tcPr>
            <w:tcW w:w="1271" w:type="dxa"/>
            <w:vMerge/>
          </w:tcPr>
          <w:p w14:paraId="0A93EE15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8215EB0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</w:tc>
        <w:tc>
          <w:tcPr>
            <w:tcW w:w="1134" w:type="dxa"/>
          </w:tcPr>
          <w:p w14:paraId="633A759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053CD203" w14:textId="77777777" w:rsidTr="00873E09">
        <w:tc>
          <w:tcPr>
            <w:tcW w:w="1271" w:type="dxa"/>
            <w:vMerge/>
          </w:tcPr>
          <w:p w14:paraId="09E3094E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5E8BD7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Certificate in IT Users</w:t>
            </w:r>
          </w:p>
        </w:tc>
        <w:tc>
          <w:tcPr>
            <w:tcW w:w="1134" w:type="dxa"/>
          </w:tcPr>
          <w:p w14:paraId="2CBA618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3C6EB5" w:rsidRPr="00873E09" w14:paraId="4FF88DD6" w14:textId="77777777" w:rsidTr="00873E09">
        <w:tc>
          <w:tcPr>
            <w:tcW w:w="1271" w:type="dxa"/>
            <w:vMerge/>
          </w:tcPr>
          <w:p w14:paraId="75D18B29" w14:textId="77777777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2D4AD78" w14:textId="4B7374DA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340F7497" w14:textId="54C9594B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4F23AF30" w14:textId="77777777" w:rsidTr="00873E09">
        <w:tc>
          <w:tcPr>
            <w:tcW w:w="1271" w:type="dxa"/>
            <w:vMerge/>
          </w:tcPr>
          <w:p w14:paraId="09517FA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69A025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Hospitality &amp; Tourism</w:t>
            </w:r>
          </w:p>
        </w:tc>
        <w:tc>
          <w:tcPr>
            <w:tcW w:w="1134" w:type="dxa"/>
          </w:tcPr>
          <w:p w14:paraId="2D591FB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Double Pass</w:t>
            </w:r>
          </w:p>
        </w:tc>
      </w:tr>
      <w:tr w:rsidR="00873E09" w:rsidRPr="00873E09" w14:paraId="3029EDFF" w14:textId="77777777" w:rsidTr="00873E09">
        <w:tc>
          <w:tcPr>
            <w:tcW w:w="1271" w:type="dxa"/>
            <w:vMerge/>
          </w:tcPr>
          <w:p w14:paraId="2704A53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8442F6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Vocational Studies</w:t>
            </w:r>
          </w:p>
        </w:tc>
        <w:tc>
          <w:tcPr>
            <w:tcW w:w="1134" w:type="dxa"/>
          </w:tcPr>
          <w:p w14:paraId="6ADCB573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bookmarkEnd w:id="1"/>
    </w:tbl>
    <w:p w14:paraId="539C14CB" w14:textId="59BCDC30" w:rsidR="00873E09" w:rsidRDefault="00873E09" w:rsidP="00873E09">
      <w:pPr>
        <w:rPr>
          <w:rFonts w:ascii="Twinkl" w:hAnsi="Twinkl"/>
        </w:rPr>
      </w:pPr>
    </w:p>
    <w:p w14:paraId="3D57FAB9" w14:textId="733A6A83" w:rsidR="00F66794" w:rsidRDefault="00F66794" w:rsidP="00873E09">
      <w:pPr>
        <w:rPr>
          <w:rFonts w:ascii="Twinkl" w:hAnsi="Twinkl"/>
        </w:rPr>
      </w:pPr>
    </w:p>
    <w:p w14:paraId="23152598" w14:textId="7D4FF163" w:rsidR="00F66794" w:rsidRDefault="00F66794" w:rsidP="00873E09">
      <w:pPr>
        <w:rPr>
          <w:rFonts w:ascii="Twinkl" w:hAnsi="Twinkl"/>
        </w:rPr>
      </w:pPr>
    </w:p>
    <w:p w14:paraId="7EEC5381" w14:textId="77777777" w:rsidR="00F66794" w:rsidRDefault="00F66794" w:rsidP="00873E09">
      <w:pPr>
        <w:rPr>
          <w:rFonts w:ascii="Twinkl" w:hAnsi="Twink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6E5A0F74" w14:textId="77777777" w:rsidTr="00873E09">
        <w:tc>
          <w:tcPr>
            <w:tcW w:w="1271" w:type="dxa"/>
            <w:shd w:val="clear" w:color="auto" w:fill="CC99FF"/>
          </w:tcPr>
          <w:p w14:paraId="25D6A2B0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lastRenderedPageBreak/>
              <w:t>Pupil</w:t>
            </w:r>
          </w:p>
        </w:tc>
        <w:tc>
          <w:tcPr>
            <w:tcW w:w="8363" w:type="dxa"/>
            <w:shd w:val="clear" w:color="auto" w:fill="CC99FF"/>
          </w:tcPr>
          <w:p w14:paraId="362C05D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51E8E305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873E09" w:rsidRPr="00873E09" w14:paraId="0364D4EC" w14:textId="77777777" w:rsidTr="00873E09">
        <w:tc>
          <w:tcPr>
            <w:tcW w:w="1271" w:type="dxa"/>
            <w:vMerge w:val="restart"/>
          </w:tcPr>
          <w:p w14:paraId="100FD0C7" w14:textId="1971F267" w:rsidR="00873E09" w:rsidRPr="00873E09" w:rsidRDefault="00873E0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>D</w:t>
            </w:r>
            <w:r w:rsidR="00F66794">
              <w:rPr>
                <w:rFonts w:ascii="Twinkl" w:hAnsi="Twinkl"/>
                <w:b/>
                <w:sz w:val="16"/>
                <w:szCs w:val="16"/>
              </w:rPr>
              <w:t xml:space="preserve"> (</w:t>
            </w:r>
            <w:proofErr w:type="spellStart"/>
            <w:r w:rsidR="00F66794">
              <w:rPr>
                <w:rFonts w:ascii="Twinkl" w:hAnsi="Twinkl"/>
                <w:b/>
                <w:sz w:val="16"/>
                <w:szCs w:val="16"/>
              </w:rPr>
              <w:t>Yr</w:t>
            </w:r>
            <w:proofErr w:type="spellEnd"/>
            <w:r w:rsidR="00F66794">
              <w:rPr>
                <w:rFonts w:ascii="Twinkl" w:hAnsi="Twinkl"/>
                <w:b/>
                <w:sz w:val="16"/>
                <w:szCs w:val="16"/>
              </w:rPr>
              <w:t xml:space="preserve"> 13)</w:t>
            </w:r>
          </w:p>
        </w:tc>
        <w:tc>
          <w:tcPr>
            <w:tcW w:w="8363" w:type="dxa"/>
          </w:tcPr>
          <w:p w14:paraId="49C90AAE" w14:textId="2EA8F500" w:rsid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  <w:p w14:paraId="40AB8B61" w14:textId="127BFC4C" w:rsidR="00873E09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100EDDBC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2 Pass</w:t>
            </w:r>
          </w:p>
          <w:p w14:paraId="255D327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1612A29A" w14:textId="77777777" w:rsidTr="00873E09">
        <w:tc>
          <w:tcPr>
            <w:tcW w:w="1271" w:type="dxa"/>
            <w:vMerge/>
          </w:tcPr>
          <w:p w14:paraId="4E491A3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580219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  <w:p w14:paraId="7F96C8F1" w14:textId="6318317F" w:rsidR="00873E09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</w:tc>
        <w:tc>
          <w:tcPr>
            <w:tcW w:w="1134" w:type="dxa"/>
          </w:tcPr>
          <w:p w14:paraId="56A7D33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2 Pass</w:t>
            </w:r>
          </w:p>
          <w:p w14:paraId="7F5FB79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55BD2735" w14:textId="77777777" w:rsidTr="00873E09">
        <w:tc>
          <w:tcPr>
            <w:tcW w:w="1271" w:type="dxa"/>
            <w:vMerge/>
          </w:tcPr>
          <w:p w14:paraId="63F4AEE8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CE6E6A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Certificate in IT Users</w:t>
            </w:r>
          </w:p>
        </w:tc>
        <w:tc>
          <w:tcPr>
            <w:tcW w:w="1134" w:type="dxa"/>
          </w:tcPr>
          <w:p w14:paraId="012A7AF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3BEC9EB2" w14:textId="77777777" w:rsidTr="00873E09">
        <w:tc>
          <w:tcPr>
            <w:tcW w:w="1271" w:type="dxa"/>
            <w:vMerge/>
          </w:tcPr>
          <w:p w14:paraId="5495FA4A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8AFCC9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IT Users</w:t>
            </w:r>
          </w:p>
        </w:tc>
        <w:tc>
          <w:tcPr>
            <w:tcW w:w="1134" w:type="dxa"/>
          </w:tcPr>
          <w:p w14:paraId="2B4973C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Entry 3 Pass</w:t>
            </w:r>
          </w:p>
        </w:tc>
      </w:tr>
      <w:tr w:rsidR="003C6EB5" w:rsidRPr="00873E09" w14:paraId="6D0E49EE" w14:textId="77777777" w:rsidTr="00873E09">
        <w:tc>
          <w:tcPr>
            <w:tcW w:w="1271" w:type="dxa"/>
            <w:vMerge/>
          </w:tcPr>
          <w:p w14:paraId="32628DAB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86AE7B4" w14:textId="322FC3BB" w:rsidR="003C6EB5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Certificate in Work Skills </w:t>
            </w:r>
          </w:p>
          <w:p w14:paraId="09E1B882" w14:textId="529B661B" w:rsidR="003C6EB5" w:rsidRPr="00873E09" w:rsidRDefault="00F66794" w:rsidP="003C6EB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39496C2A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  <w:p w14:paraId="33700F78" w14:textId="50C76C7C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 Pass</w:t>
            </w:r>
          </w:p>
        </w:tc>
      </w:tr>
      <w:tr w:rsidR="003C6EB5" w:rsidRPr="00873E09" w14:paraId="700650A5" w14:textId="77777777" w:rsidTr="00873E09">
        <w:tc>
          <w:tcPr>
            <w:tcW w:w="1271" w:type="dxa"/>
            <w:vMerge/>
          </w:tcPr>
          <w:p w14:paraId="7F90EBFA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5B9C370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Hospitality &amp; Tourism</w:t>
            </w:r>
          </w:p>
        </w:tc>
        <w:tc>
          <w:tcPr>
            <w:tcW w:w="1134" w:type="dxa"/>
          </w:tcPr>
          <w:p w14:paraId="728B95FF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Double Pass</w:t>
            </w:r>
          </w:p>
        </w:tc>
      </w:tr>
      <w:tr w:rsidR="003C6EB5" w:rsidRPr="00873E09" w14:paraId="267B7CE6" w14:textId="77777777" w:rsidTr="00873E09">
        <w:tc>
          <w:tcPr>
            <w:tcW w:w="1271" w:type="dxa"/>
            <w:vMerge/>
          </w:tcPr>
          <w:p w14:paraId="3D50B145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BAD6A1F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Vocational Studies</w:t>
            </w:r>
          </w:p>
        </w:tc>
        <w:tc>
          <w:tcPr>
            <w:tcW w:w="1134" w:type="dxa"/>
          </w:tcPr>
          <w:p w14:paraId="26CD2119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3C6EB5" w:rsidRPr="00873E09" w14:paraId="7232AB1F" w14:textId="77777777" w:rsidTr="00873E09">
        <w:tc>
          <w:tcPr>
            <w:tcW w:w="1271" w:type="dxa"/>
            <w:vMerge/>
          </w:tcPr>
          <w:p w14:paraId="6A733B99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1C257B0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Skills for Independence &amp; Work</w:t>
            </w:r>
          </w:p>
        </w:tc>
        <w:tc>
          <w:tcPr>
            <w:tcW w:w="1134" w:type="dxa"/>
          </w:tcPr>
          <w:p w14:paraId="77AAE57C" w14:textId="77777777" w:rsidR="003C6EB5" w:rsidRPr="00873E09" w:rsidRDefault="003C6EB5" w:rsidP="003C6EB5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Entry 2 Pass</w:t>
            </w:r>
          </w:p>
        </w:tc>
      </w:tr>
    </w:tbl>
    <w:p w14:paraId="1CDBC5D1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08C709B3" w14:textId="77777777" w:rsidTr="009B19EC">
        <w:tc>
          <w:tcPr>
            <w:tcW w:w="1271" w:type="dxa"/>
            <w:shd w:val="clear" w:color="auto" w:fill="CC99FF"/>
          </w:tcPr>
          <w:p w14:paraId="364098A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672CFB35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43AE177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873E09" w:rsidRPr="00873E09" w14:paraId="6B63E33B" w14:textId="77777777" w:rsidTr="009B19EC">
        <w:tc>
          <w:tcPr>
            <w:tcW w:w="1271" w:type="dxa"/>
            <w:vMerge w:val="restart"/>
          </w:tcPr>
          <w:p w14:paraId="56CBC6DB" w14:textId="42C0592A" w:rsidR="00873E09" w:rsidRPr="00873E09" w:rsidRDefault="00873E0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E </w:t>
            </w:r>
            <w:r w:rsidR="00F66794">
              <w:rPr>
                <w:rFonts w:ascii="Twinkl" w:hAnsi="Twinkl"/>
                <w:b/>
                <w:sz w:val="16"/>
                <w:szCs w:val="16"/>
              </w:rPr>
              <w:t>(</w:t>
            </w:r>
            <w:proofErr w:type="spellStart"/>
            <w:r w:rsidR="00F66794">
              <w:rPr>
                <w:rFonts w:ascii="Twinkl" w:hAnsi="Twinkl"/>
                <w:b/>
                <w:sz w:val="16"/>
                <w:szCs w:val="16"/>
              </w:rPr>
              <w:t>Yr</w:t>
            </w:r>
            <w:proofErr w:type="spellEnd"/>
            <w:r w:rsidR="00F66794">
              <w:rPr>
                <w:rFonts w:ascii="Twinkl" w:hAnsi="Twinkl"/>
                <w:b/>
                <w:sz w:val="16"/>
                <w:szCs w:val="16"/>
              </w:rPr>
              <w:t xml:space="preserve"> 13)</w:t>
            </w:r>
          </w:p>
        </w:tc>
        <w:tc>
          <w:tcPr>
            <w:tcW w:w="8363" w:type="dxa"/>
          </w:tcPr>
          <w:p w14:paraId="6298AD8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  <w:p w14:paraId="1646ECF1" w14:textId="50D63407" w:rsidR="00873E09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39FC908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2 Pass</w:t>
            </w:r>
          </w:p>
          <w:p w14:paraId="29423123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604D75A3" w14:textId="77777777" w:rsidTr="009B19EC">
        <w:tc>
          <w:tcPr>
            <w:tcW w:w="1271" w:type="dxa"/>
            <w:vMerge/>
          </w:tcPr>
          <w:p w14:paraId="72112E4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828CCD5" w14:textId="4496E342" w:rsid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  <w:p w14:paraId="7046D108" w14:textId="7DFC46A4" w:rsidR="00873E09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</w:tc>
        <w:tc>
          <w:tcPr>
            <w:tcW w:w="1134" w:type="dxa"/>
          </w:tcPr>
          <w:p w14:paraId="67CE0EF3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2 Pass</w:t>
            </w:r>
          </w:p>
          <w:p w14:paraId="6720619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3ED38D6C" w14:textId="77777777" w:rsidTr="009B19EC">
        <w:tc>
          <w:tcPr>
            <w:tcW w:w="1271" w:type="dxa"/>
            <w:vMerge/>
          </w:tcPr>
          <w:p w14:paraId="16A6D17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8BFC27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Certificate in IT Users</w:t>
            </w:r>
          </w:p>
        </w:tc>
        <w:tc>
          <w:tcPr>
            <w:tcW w:w="1134" w:type="dxa"/>
          </w:tcPr>
          <w:p w14:paraId="0F941418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641204F0" w14:textId="77777777" w:rsidTr="009B19EC">
        <w:tc>
          <w:tcPr>
            <w:tcW w:w="1271" w:type="dxa"/>
            <w:vMerge/>
          </w:tcPr>
          <w:p w14:paraId="54E5449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A86602D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IT Users</w:t>
            </w:r>
          </w:p>
        </w:tc>
        <w:tc>
          <w:tcPr>
            <w:tcW w:w="1134" w:type="dxa"/>
          </w:tcPr>
          <w:p w14:paraId="1024851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Entry 3 Pass</w:t>
            </w:r>
          </w:p>
        </w:tc>
      </w:tr>
      <w:tr w:rsidR="003C6EB5" w:rsidRPr="00873E09" w14:paraId="07ECDD38" w14:textId="77777777" w:rsidTr="00644C15">
        <w:trPr>
          <w:trHeight w:val="394"/>
        </w:trPr>
        <w:tc>
          <w:tcPr>
            <w:tcW w:w="1271" w:type="dxa"/>
            <w:vMerge/>
          </w:tcPr>
          <w:p w14:paraId="4F4ED4D5" w14:textId="77777777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05B22F6" w14:textId="77777777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Certificate in Work Skills </w:t>
            </w:r>
          </w:p>
          <w:p w14:paraId="1E47C16E" w14:textId="7E350EF3" w:rsidR="00F66794" w:rsidRPr="00873E09" w:rsidRDefault="00F66794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78EA900E" w14:textId="339A61CF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  <w:p w14:paraId="41D44877" w14:textId="66F5B432" w:rsidR="003C6EB5" w:rsidRPr="00873E09" w:rsidRDefault="003C6EB5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 Pass</w:t>
            </w:r>
          </w:p>
        </w:tc>
      </w:tr>
      <w:tr w:rsidR="00873E09" w:rsidRPr="00873E09" w14:paraId="235844B9" w14:textId="77777777" w:rsidTr="009B19EC">
        <w:tc>
          <w:tcPr>
            <w:tcW w:w="1271" w:type="dxa"/>
            <w:vMerge/>
          </w:tcPr>
          <w:p w14:paraId="22545FA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9E5614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Hospitality &amp; Tourism</w:t>
            </w:r>
          </w:p>
        </w:tc>
        <w:tc>
          <w:tcPr>
            <w:tcW w:w="1134" w:type="dxa"/>
          </w:tcPr>
          <w:p w14:paraId="0FD2C18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Double Pass</w:t>
            </w:r>
          </w:p>
        </w:tc>
      </w:tr>
      <w:tr w:rsidR="00873E09" w:rsidRPr="00873E09" w14:paraId="6563CBAE" w14:textId="77777777" w:rsidTr="009B19EC">
        <w:tc>
          <w:tcPr>
            <w:tcW w:w="1271" w:type="dxa"/>
            <w:vMerge/>
          </w:tcPr>
          <w:p w14:paraId="0C512269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FA1C84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Vocational Studies</w:t>
            </w:r>
          </w:p>
        </w:tc>
        <w:tc>
          <w:tcPr>
            <w:tcW w:w="1134" w:type="dxa"/>
          </w:tcPr>
          <w:p w14:paraId="1C8CECC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029665FF" w14:textId="77777777" w:rsidTr="009B19EC">
        <w:tc>
          <w:tcPr>
            <w:tcW w:w="1271" w:type="dxa"/>
            <w:vMerge/>
          </w:tcPr>
          <w:p w14:paraId="4089C00E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F99BDDC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Skills for Independence &amp; Work</w:t>
            </w:r>
          </w:p>
        </w:tc>
        <w:tc>
          <w:tcPr>
            <w:tcW w:w="1134" w:type="dxa"/>
          </w:tcPr>
          <w:p w14:paraId="4815ACE3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Entry 2 Pass</w:t>
            </w:r>
          </w:p>
        </w:tc>
      </w:tr>
    </w:tbl>
    <w:p w14:paraId="5ED39FD5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38A77900" w14:textId="77777777" w:rsidTr="009B19EC">
        <w:tc>
          <w:tcPr>
            <w:tcW w:w="1271" w:type="dxa"/>
            <w:shd w:val="clear" w:color="auto" w:fill="CC99FF"/>
          </w:tcPr>
          <w:p w14:paraId="77A7910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7274E5C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099F205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873E09" w:rsidRPr="00873E09" w14:paraId="73DAE09E" w14:textId="77777777" w:rsidTr="009B19EC">
        <w:tc>
          <w:tcPr>
            <w:tcW w:w="1271" w:type="dxa"/>
            <w:vMerge w:val="restart"/>
          </w:tcPr>
          <w:p w14:paraId="0BD9C9F9" w14:textId="56FC44B9" w:rsidR="00873E09" w:rsidRPr="00873E09" w:rsidRDefault="00873E0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F </w:t>
            </w:r>
          </w:p>
        </w:tc>
        <w:tc>
          <w:tcPr>
            <w:tcW w:w="8363" w:type="dxa"/>
          </w:tcPr>
          <w:p w14:paraId="3D26082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7714CBC9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46BA5022" w14:textId="77777777" w:rsidTr="009B19EC">
        <w:tc>
          <w:tcPr>
            <w:tcW w:w="1271" w:type="dxa"/>
            <w:vMerge/>
          </w:tcPr>
          <w:p w14:paraId="2EE7FE51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514391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Award in Money &amp; Finance</w:t>
            </w:r>
          </w:p>
        </w:tc>
        <w:tc>
          <w:tcPr>
            <w:tcW w:w="1134" w:type="dxa"/>
          </w:tcPr>
          <w:p w14:paraId="43DE6AF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70C5A4BF" w14:textId="77777777" w:rsidTr="009B19EC">
        <w:tc>
          <w:tcPr>
            <w:tcW w:w="1271" w:type="dxa"/>
            <w:vMerge/>
          </w:tcPr>
          <w:p w14:paraId="74A11059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1FD2B07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Certificate in IT Users</w:t>
            </w:r>
          </w:p>
        </w:tc>
        <w:tc>
          <w:tcPr>
            <w:tcW w:w="1134" w:type="dxa"/>
          </w:tcPr>
          <w:p w14:paraId="48689FC2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873E09" w:rsidRPr="00873E09" w14:paraId="2D91D1B1" w14:textId="77777777" w:rsidTr="009B19EC">
        <w:tc>
          <w:tcPr>
            <w:tcW w:w="1271" w:type="dxa"/>
            <w:vMerge/>
          </w:tcPr>
          <w:p w14:paraId="694E3A55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920ADF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Diploma in Hospitality &amp; Tourism</w:t>
            </w:r>
          </w:p>
        </w:tc>
        <w:tc>
          <w:tcPr>
            <w:tcW w:w="1134" w:type="dxa"/>
          </w:tcPr>
          <w:p w14:paraId="75BEA376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Double Pass</w:t>
            </w:r>
          </w:p>
        </w:tc>
      </w:tr>
    </w:tbl>
    <w:p w14:paraId="4E263576" w14:textId="77777777" w:rsidR="00873E09" w:rsidRPr="00CE2EE1" w:rsidRDefault="00873E09" w:rsidP="00873E09">
      <w:pPr>
        <w:rPr>
          <w:rFonts w:ascii="Twinkl" w:hAnsi="Twinkl"/>
        </w:rPr>
      </w:pPr>
    </w:p>
    <w:p w14:paraId="2B53FFFA" w14:textId="508FD43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8CC2262" w14:textId="0A4FE77E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67070BD" w14:textId="12A1E3B2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67A8DFC1" w14:textId="549CE2E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1B89D91" w14:textId="4281969F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07C2E87" w14:textId="37119F93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A239C87" w14:textId="0338A8F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FB77908" w14:textId="2CAAE534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327B656" w14:textId="158ACEC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92C1B84" w14:textId="7C283B4A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E7789C2" w14:textId="3AECA554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38F56CB" w14:textId="4D0163F7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4964D9BD" w14:textId="3D020DCA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12D7C7F7" w14:textId="7B1F107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1C6A45A" w14:textId="6C9C00B6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7BC9EB1" w14:textId="77777777" w:rsidR="00B742F4" w:rsidRPr="00DD0074" w:rsidRDefault="00B742F4">
      <w:pPr>
        <w:rPr>
          <w:rFonts w:ascii="Twinkl" w:hAnsi="Twinkl"/>
          <w:sz w:val="16"/>
          <w:szCs w:val="16"/>
        </w:rPr>
      </w:pPr>
    </w:p>
    <w:sectPr w:rsidR="00B742F4" w:rsidRPr="00DD0074" w:rsidSect="00C6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A7F7" w14:textId="77777777" w:rsidR="00DA1E47" w:rsidRDefault="00DA1E47" w:rsidP="00C61D66">
      <w:pPr>
        <w:spacing w:after="0" w:line="240" w:lineRule="auto"/>
      </w:pPr>
      <w:r>
        <w:separator/>
      </w:r>
    </w:p>
  </w:endnote>
  <w:endnote w:type="continuationSeparator" w:id="0">
    <w:p w14:paraId="011DE4CD" w14:textId="77777777" w:rsidR="00DA1E47" w:rsidRDefault="00DA1E47" w:rsidP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CB7C" w14:textId="77777777" w:rsidR="00DA1E47" w:rsidRDefault="00DA1E47" w:rsidP="00C61D66">
      <w:pPr>
        <w:spacing w:after="0" w:line="240" w:lineRule="auto"/>
      </w:pPr>
      <w:r>
        <w:separator/>
      </w:r>
    </w:p>
  </w:footnote>
  <w:footnote w:type="continuationSeparator" w:id="0">
    <w:p w14:paraId="419B8E6F" w14:textId="77777777" w:rsidR="00DA1E47" w:rsidRDefault="00DA1E47" w:rsidP="00C6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92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34"/>
    <w:rsid w:val="0000573E"/>
    <w:rsid w:val="00025F0E"/>
    <w:rsid w:val="00057E04"/>
    <w:rsid w:val="000606BC"/>
    <w:rsid w:val="00091034"/>
    <w:rsid w:val="000D0BEC"/>
    <w:rsid w:val="000E2E72"/>
    <w:rsid w:val="000F5D71"/>
    <w:rsid w:val="00153E36"/>
    <w:rsid w:val="001A4CE2"/>
    <w:rsid w:val="001B1994"/>
    <w:rsid w:val="001E0F34"/>
    <w:rsid w:val="001F5340"/>
    <w:rsid w:val="002212CF"/>
    <w:rsid w:val="00271B8E"/>
    <w:rsid w:val="00305355"/>
    <w:rsid w:val="003264E3"/>
    <w:rsid w:val="003C275E"/>
    <w:rsid w:val="003C6EB5"/>
    <w:rsid w:val="00433A09"/>
    <w:rsid w:val="0045656C"/>
    <w:rsid w:val="00465FA6"/>
    <w:rsid w:val="00510886"/>
    <w:rsid w:val="00513BD7"/>
    <w:rsid w:val="005666CD"/>
    <w:rsid w:val="005E30BD"/>
    <w:rsid w:val="00616AA8"/>
    <w:rsid w:val="00652871"/>
    <w:rsid w:val="00761CE5"/>
    <w:rsid w:val="00764D43"/>
    <w:rsid w:val="007875AA"/>
    <w:rsid w:val="007F0D4C"/>
    <w:rsid w:val="00815F66"/>
    <w:rsid w:val="0083674D"/>
    <w:rsid w:val="00873E09"/>
    <w:rsid w:val="00884A56"/>
    <w:rsid w:val="00890899"/>
    <w:rsid w:val="008B40B9"/>
    <w:rsid w:val="008B5A71"/>
    <w:rsid w:val="00915C8A"/>
    <w:rsid w:val="009B19EC"/>
    <w:rsid w:val="009F49A0"/>
    <w:rsid w:val="00A4778E"/>
    <w:rsid w:val="00A727B0"/>
    <w:rsid w:val="00A84DFF"/>
    <w:rsid w:val="00B742F4"/>
    <w:rsid w:val="00B931FB"/>
    <w:rsid w:val="00C61D66"/>
    <w:rsid w:val="00C62B39"/>
    <w:rsid w:val="00C642BB"/>
    <w:rsid w:val="00C92BA7"/>
    <w:rsid w:val="00CD77B2"/>
    <w:rsid w:val="00CE6C50"/>
    <w:rsid w:val="00D02D15"/>
    <w:rsid w:val="00D15C72"/>
    <w:rsid w:val="00DA1E47"/>
    <w:rsid w:val="00DC5681"/>
    <w:rsid w:val="00DD0074"/>
    <w:rsid w:val="00E53FA5"/>
    <w:rsid w:val="00E75ABC"/>
    <w:rsid w:val="00ED62D5"/>
    <w:rsid w:val="00F165EC"/>
    <w:rsid w:val="00F66794"/>
    <w:rsid w:val="00F9625E"/>
    <w:rsid w:val="00F96E55"/>
    <w:rsid w:val="00FA5B27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DDD"/>
  <w15:docId w15:val="{67D88507-5C5E-4317-83D2-5EE1B1C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66"/>
  </w:style>
  <w:style w:type="paragraph" w:styleId="Footer">
    <w:name w:val="footer"/>
    <w:basedOn w:val="Normal"/>
    <w:link w:val="Foot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66"/>
  </w:style>
  <w:style w:type="paragraph" w:styleId="ListBullet">
    <w:name w:val="List Bullet"/>
    <w:basedOn w:val="Normal"/>
    <w:uiPriority w:val="99"/>
    <w:unhideWhenUsed/>
    <w:rsid w:val="004565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palmer</dc:creator>
  <cp:lastModifiedBy>lgibbs</cp:lastModifiedBy>
  <cp:revision>2</cp:revision>
  <dcterms:created xsi:type="dcterms:W3CDTF">2021-09-06T08:41:00Z</dcterms:created>
  <dcterms:modified xsi:type="dcterms:W3CDTF">2021-09-06T08:41:00Z</dcterms:modified>
</cp:coreProperties>
</file>